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7345" cy="615950"/>
            <wp:effectExtent l="0" t="0" r="8255" b="0"/>
            <wp:docPr id="3" name="Picture 3" descr="https://lh5.googleusercontent.com/KINqUXKeTpNifPGt0gMCj-5KZe4dIA_tCO6p86SnMQrcnBWfwJkNmY3w2rmkTABLmGxtrs6jxlAXxut_mvUhBG1xUwlydaeg_LX_hHMuz8elrXpmiROoeAp3JkGz97lEN7CGlMftSx25lQ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INqUXKeTpNifPGt0gMCj-5KZe4dIA_tCO6p86SnMQrcnBWfwJkNmY3w2rmkTABLmGxtrs6jxlAXxut_mvUhBG1xUwlydaeg_LX_hHMuz8elrXpmiROoeAp3JkGz97lEN7CGlMftSx25lQs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18" w:rsidRPr="00904618" w:rsidRDefault="00904618" w:rsidP="0066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04618">
        <w:rPr>
          <w:rFonts w:ascii="Cambria" w:eastAsia="Times New Roman" w:hAnsi="Cambria" w:cs="Times New Roman"/>
          <w:i/>
          <w:iCs/>
          <w:color w:val="000000"/>
          <w:sz w:val="18"/>
          <w:szCs w:val="18"/>
        </w:rPr>
        <w:t>We are an “at-will equal opportunity employer, dedicated to a policy of non-discrimination in employment on any basis including race, color, age, sex, religion, disability, medical condition, national origin or marital status. Offer of employment are contingent on applicant passing a job-related physical, background check, and/or an agility test.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PERSONAL INFORMATION:</w:t>
      </w: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MUST BE AT LEAST 18 YEARS OF AGE TO APPLY 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(LAST NAME, FIRST NAME):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 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CITY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         ZIPCODE</w:t>
      </w:r>
    </w:p>
    <w:p w:rsidR="00904618" w:rsidRPr="00904618" w:rsidRDefault="0066526F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PERMANENT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4618"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CITY</w:t>
      </w:r>
      <w:r w:rsidR="00904618"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         ZIPCODE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CELL PHONE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 ________________________________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REFERRED BY: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ARE YO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U 18 YEARS OF AGE OR OLDER? 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 CASE OF EMERGENCY NOTIFY: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="00665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NAME</w:t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="00665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</w:t>
      </w:r>
      <w:r w:rsidRPr="00904618">
        <w:rPr>
          <w:rFonts w:ascii="Times New Roman" w:eastAsia="Times New Roman" w:hAnsi="Times New Roman" w:cs="Times New Roman"/>
          <w:color w:val="000000"/>
          <w:sz w:val="16"/>
          <w:szCs w:val="16"/>
        </w:rPr>
        <w:t>PHONE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DESIRED: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POSITION: ________________________________________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YOU CAN START: ________________ SALARY E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XPECTED: 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ARE YOU EMPLOYED? YES ____NO____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IF SO, MAY WE INQUIRE OF YOUR PRESENT EMPLOYER?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 ____ 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APPLIED TO THIS COMPANY BEFORE?  YES ____NO 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WHERE? ______________________________ WHEN? 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6526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IF IN COLLEGE/UNIVERSITY, ARE YOU ELIGIBLE FOR WORK-STUDY AID?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DON’T KNOW 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        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256"/>
        <w:gridCol w:w="1187"/>
        <w:gridCol w:w="759"/>
        <w:gridCol w:w="1176"/>
        <w:gridCol w:w="1194"/>
        <w:gridCol w:w="1455"/>
      </w:tblGrid>
      <w:tr w:rsidR="00904618" w:rsidRPr="00904618" w:rsidTr="009046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CIRCLE HIGHEST GRADE COMPLETED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    9     10     11     12     GED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1    2    3    4    5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GRADUATE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2    3    4    5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NO. OF YRS.</w:t>
            </w:r>
          </w:p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DEGREES OBTAINED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 LEFT OR GRADUATED</w:t>
            </w: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JUNIOR COLLEGE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COLLEGE OR UNIVERSITY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618" w:rsidRPr="00904618" w:rsidTr="0090461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EDUCATION OR SPECIAL</w:t>
            </w: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LOCATION</w:t>
            </w:r>
          </w:p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TRAINING (INCLUDE MILITARY)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618" w:rsidRPr="00904618" w:rsidRDefault="00904618" w:rsidP="006652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GENERAL BACKGROUND INFORMATION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BEEN TERMINATED INVOLUNTARILY FROM A PAID OR VOLUNTEER POSITION OR SUSPENDED FROM AN EDUCATIONAL INSTITUTION?  YES___ NO___ 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>(IF YES, PLEASE EXPLAIN CIRCUMSTANCES.)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 VALID DRIVER'S LICENSE?  YES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NO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IF YES, 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WHICHv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STATE(S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)_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DRIVER'S LICENSE NUMBER(S): 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SUBJECTS OF SPECIAL STUDY OR RESEARCH WORK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WHAT FOREIGN LANGUAGE DO YOU SPEAK FLUEN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TLY? 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READ _______________________________ WRITE 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PHYSICAL LIMITATIONS THAT PRECLUDE YOU FROM PERFORMING ANY WORK FOR WHICH YOU ARE B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EING CONSIDERED: __________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WERE YOU EVER INJURED? YES ___ NO___ GIVE DET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AILS</w:t>
      </w:r>
      <w:proofErr w:type="gramStart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ANY HEARING IMPAIRMENT?  YES ____ NO 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 VISION?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YES____ NO____ IN SPEECH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YES_____ NO____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>WORKERS COMPENSATION LAW ALLOWS THE PREDESIGNATION OF A TREATING PHYSICIAN OR CHIROPRACTOR. IF YOU WISH TO PREDESIGNATE A CURRENT, PHYSICIAN OR CHIROPRACTOR, INSERT NAME HERE</w:t>
      </w:r>
      <w:proofErr w:type="gramStart"/>
      <w:r w:rsidRPr="00904618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904618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</w:rPr>
        <w:tab/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5ABE" w:rsidRDefault="00A55ABE" w:rsidP="00904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FD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61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WORK EXPERIENCE (LAST 5 YEARS)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SHOW PRESENT OR LAST EMPLOYER FIRST AND WORK BACK.  BE SURE TO LIST ALL EMPLOYERS FOR THE PAST 5 YEARS.  USE ADDITIONAL PAGES, IF NEEDED.  DO NOT DETAIL DUTIES AND RESPONSIBILITIES IF DESCRIBED IN A RESUME THAT YOU ARE ATTACHING.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________________________ DATE LEFT: 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 MAY WE CONTACT? 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179FD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</w:t>
      </w:r>
      <w:proofErr w:type="gramStart"/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 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 DATE LEFT: _________________________</w:t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 MAY WE CONTACT? 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A55ABE" w:rsidRDefault="00A55ABE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4618" w:rsidRPr="00904618" w:rsidRDefault="00904618" w:rsidP="009046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COMPANY NAME</w:t>
      </w:r>
      <w:proofErr w:type="gramStart"/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TITLE:  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ADDRESS: 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 STARTED: _____________________ DATE LEFT: _________________________</w:t>
      </w:r>
    </w:p>
    <w:p w:rsidR="00A55ABE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TITLE: 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_____________________ MAY WE CONTACT? 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DUTIES AND RESPONSIBILITIES: 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REASON FOR LEAVING 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A55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EXPLAIN ANY GAPS IN YOUR EMPLOYMENT</w:t>
      </w:r>
      <w:r w:rsidR="006179FD" w:rsidRPr="00617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HISTORY: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A55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96E" w:rsidRDefault="00904618" w:rsidP="00A2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VOLUNTEER EXPERIENCE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AGENCY NAME: 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STARTED: 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LONG WERE YOU INVOLVED? 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</w:t>
      </w:r>
      <w:proofErr w:type="gramStart"/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ONE: __________________MAY WE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DESCRIPTION OF DUTIES AND RESPONSIBILI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TIES: 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A2396E" w:rsidRDefault="00A2396E" w:rsidP="00617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9FD" w:rsidRPr="00904618" w:rsidRDefault="00904618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AGENCY NAME: 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6179FD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STARTED: 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LONG WERE YOU INVOLVED? 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 NAME &amp; TITLE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TELEPH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ONE: __________________MAY WE 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gramStart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FD" w:rsidRPr="00904618" w:rsidRDefault="006179FD" w:rsidP="0061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DESCRIPTION OF DUTIES AND RESPONSIBILI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TIES: 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179FD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IN CIVIC AND PROFESSIONAL ASSOCI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ATIONS, CLUBS OR ORGANIZATIONS: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6179FD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SKILLS AND </w:t>
      </w:r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INTERESTS</w:t>
      </w:r>
      <w:proofErr w:type="gramStart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="00904618"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904618" w:rsidRPr="00904618" w:rsidRDefault="00904618" w:rsidP="006179F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do you want to work for Boys &amp; Girls Clubs?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23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do you expect to be doing in the next five years?</w:t>
      </w:r>
      <w:r w:rsidR="00A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 w:rsidR="006179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would your last manager/supervisor say about your job performance?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618" w:rsidRPr="00904618" w:rsidRDefault="00904618" w:rsidP="00A239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kern w:val="36"/>
        </w:rPr>
        <w:lastRenderedPageBreak/>
        <w:t>I UNDERSTAND AND ACKNOWLEDGE THE FOLLOWING: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1. If I am offered employment, I will, as a condition of employment, be required to submit proof of my identity and legal right to work in the U.S.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2. I understand that I will be required to possess a current and valid California driver’s license if my job requires me to drive in the course of my work. I agree that the Company may obtain records from any state Department of Motor Vehicles to verify my driving record.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3. I understand that, except for the Executive Director of the Boys &amp; Girls Clubs of the Sequoias, no supervisor or manager may alter or amend the above conditions. Only the Executive Director of the Boys &amp; Girls Clubs of the Sequoias has authority to enter into any agreement for employment for any specified period of time or to make any agreement contrary to the foregoing.</w: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AUTHORIZATION: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authorize investigation on all statements contained in this application. I understand that misrepresentation or omission on any information supplied in the application process may result in dismissal. Further, I understand and agree that my employment is </w:t>
      </w:r>
      <w:r w:rsidRPr="009046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“at will,”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is for no definite period and may, regardless of the method of payment or my wages or salary, be terminated at any time without cause and any previous notice. I also accept the employer’s right to enter an Alternative Dispute Resolution Procedure to resolve employment disputes.</w:t>
      </w:r>
    </w:p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>Date: ___________</w:t>
      </w:r>
      <w:r w:rsidRPr="00904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_____________________</w:t>
      </w:r>
      <w:r w:rsidR="00A239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sz w:val="24"/>
          <w:szCs w:val="24"/>
        </w:rPr>
        <w:br/>
      </w: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Retur</w:t>
      </w:r>
      <w:r w:rsidR="00F63472">
        <w:rPr>
          <w:rFonts w:ascii="Times New Roman" w:eastAsia="Times New Roman" w:hAnsi="Times New Roman" w:cs="Times New Roman"/>
          <w:b/>
          <w:bCs/>
          <w:color w:val="000000"/>
        </w:rPr>
        <w:t xml:space="preserve">n Application to the Administration </w:t>
      </w: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Office:</w:t>
      </w:r>
    </w:p>
    <w:p w:rsidR="00904618" w:rsidRPr="00904618" w:rsidRDefault="00904618" w:rsidP="00A23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Boys &amp; Girls </w:t>
      </w:r>
      <w:r w:rsidR="00F63472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Clubs of the Se</w:t>
      </w:r>
      <w:r w:rsidR="004C0F4B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quoias 215 W Tulare Ave. Visalia, CA  93277</w:t>
      </w:r>
    </w:p>
    <w:p w:rsidR="00904618" w:rsidRPr="00904618" w:rsidRDefault="00904618" w:rsidP="00A2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b/>
          <w:bCs/>
          <w:color w:val="000000"/>
        </w:rPr>
        <w:t> careers@bgcsequoias.org</w:t>
      </w:r>
    </w:p>
    <w:p w:rsidR="00904618" w:rsidRPr="00904618" w:rsidRDefault="00904618" w:rsidP="00A239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96E" w:rsidRDefault="00A2396E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</w:pPr>
    </w:p>
    <w:p w:rsidR="00A2396E" w:rsidRPr="00A2396E" w:rsidRDefault="00033FE2" w:rsidP="00A2396E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A2396E" w:rsidRDefault="00A2396E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</w:pPr>
    </w:p>
    <w:p w:rsidR="00904618" w:rsidRPr="00904618" w:rsidRDefault="00904618" w:rsidP="009046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461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u w:val="single"/>
        </w:rPr>
        <w:t>OFFICE USE ONLY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6121400" cy="48260"/>
                <wp:effectExtent l="0" t="0" r="0" b="0"/>
                <wp:docPr id="2" name="Rectangle 2" descr="https://docs.google.com/a/bgcsequoias.org/drawings/d/sYLc7KArLt5D8JAWN5pJa3Q/image?w=643&amp;h=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a/bgcsequoias.org/drawings/d/sYLc7KArLt5D8JAWN5pJa3Q/image?w=643&amp;h=5&amp;rev=1&amp;ac=1" style="width:482pt;height: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2066"/>
        <w:gridCol w:w="2238"/>
        <w:gridCol w:w="1933"/>
      </w:tblGrid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INTERVIEW</w:t>
            </w:r>
            <w:r w:rsidR="00A2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HIRE</w:t>
            </w:r>
          </w:p>
        </w:tc>
      </w:tr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      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     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_____</w:t>
            </w:r>
          </w:p>
        </w:tc>
      </w:tr>
      <w:tr w:rsidR="00A2396E" w:rsidRPr="00904618" w:rsidTr="0090461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904618" w:rsidP="009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618" w:rsidRPr="00904618" w:rsidRDefault="00A2396E" w:rsidP="009046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904618" w:rsidRPr="0090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       NO</w:t>
            </w:r>
          </w:p>
        </w:tc>
      </w:tr>
    </w:tbl>
    <w:p w:rsidR="00904618" w:rsidRPr="00904618" w:rsidRDefault="00904618" w:rsidP="00904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618" w:rsidRPr="00904618" w:rsidRDefault="00904618" w:rsidP="0090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COMPUTER ENTRY ON  </w:t>
      </w:r>
      <w:r w:rsidR="00A23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0461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BY 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8237F9" wp14:editId="35A9F75E">
                <wp:extent cx="1453515" cy="384810"/>
                <wp:effectExtent l="0" t="0" r="0" b="0"/>
                <wp:docPr id="1" name="Rectangle 1" descr="https://docs.google.com/a/bgcsequoias.org/drawings/d/snkpKVlvuPnC6NXbmAyjmJQ/image?w=153&amp;h=4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35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a/bgcsequoias.org/drawings/d/snkpKVlvuPnC6NXbmAyjmJQ/image?w=153&amp;h=41&amp;rev=1&amp;ac=1" style="width:114.4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7F3623" w:rsidRDefault="007F3623"/>
    <w:sectPr w:rsidR="007F36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2" w:rsidRDefault="00033FE2" w:rsidP="00A2396E">
      <w:pPr>
        <w:spacing w:after="0" w:line="240" w:lineRule="auto"/>
      </w:pPr>
      <w:r>
        <w:separator/>
      </w:r>
    </w:p>
  </w:endnote>
  <w:endnote w:type="continuationSeparator" w:id="0">
    <w:p w:rsidR="00033FE2" w:rsidRDefault="00033FE2" w:rsidP="00A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E" w:rsidRDefault="004C0F4B">
    <w:pPr>
      <w:pStyle w:val="Footer"/>
    </w:pPr>
    <w:r>
      <w:t>Revised 8/16/2019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2" w:rsidRDefault="00033FE2" w:rsidP="00A2396E">
      <w:pPr>
        <w:spacing w:after="0" w:line="240" w:lineRule="auto"/>
      </w:pPr>
      <w:r>
        <w:separator/>
      </w:r>
    </w:p>
  </w:footnote>
  <w:footnote w:type="continuationSeparator" w:id="0">
    <w:p w:rsidR="00033FE2" w:rsidRDefault="00033FE2" w:rsidP="00A2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8"/>
    <w:rsid w:val="00033FE2"/>
    <w:rsid w:val="004C0F4B"/>
    <w:rsid w:val="005A6BE0"/>
    <w:rsid w:val="005C4740"/>
    <w:rsid w:val="006179FD"/>
    <w:rsid w:val="0066526F"/>
    <w:rsid w:val="007F3623"/>
    <w:rsid w:val="00904618"/>
    <w:rsid w:val="00A2396E"/>
    <w:rsid w:val="00A55ABE"/>
    <w:rsid w:val="00B046EB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0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4618"/>
  </w:style>
  <w:style w:type="paragraph" w:styleId="BalloonText">
    <w:name w:val="Balloon Text"/>
    <w:basedOn w:val="Normal"/>
    <w:link w:val="BalloonTextChar"/>
    <w:uiPriority w:val="99"/>
    <w:semiHidden/>
    <w:unhideWhenUsed/>
    <w:rsid w:val="009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E"/>
  </w:style>
  <w:style w:type="paragraph" w:styleId="Footer">
    <w:name w:val="footer"/>
    <w:basedOn w:val="Normal"/>
    <w:link w:val="Foot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0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4618"/>
  </w:style>
  <w:style w:type="paragraph" w:styleId="BalloonText">
    <w:name w:val="Balloon Text"/>
    <w:basedOn w:val="Normal"/>
    <w:link w:val="BalloonTextChar"/>
    <w:uiPriority w:val="99"/>
    <w:semiHidden/>
    <w:unhideWhenUsed/>
    <w:rsid w:val="009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E"/>
  </w:style>
  <w:style w:type="paragraph" w:styleId="Footer">
    <w:name w:val="footer"/>
    <w:basedOn w:val="Normal"/>
    <w:link w:val="FooterChar"/>
    <w:uiPriority w:val="99"/>
    <w:unhideWhenUsed/>
    <w:rsid w:val="00A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41ED-5CEA-4AFF-8688-D1B8C2C9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2017-12-11T19:55:00Z</dcterms:created>
  <dcterms:modified xsi:type="dcterms:W3CDTF">2019-08-16T16:28:00Z</dcterms:modified>
</cp:coreProperties>
</file>